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48C5" w14:textId="6089378E" w:rsidR="004F3A88" w:rsidRDefault="004F3A88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BA6B9C" wp14:editId="5D2DE4F0">
            <wp:simplePos x="0" y="0"/>
            <wp:positionH relativeFrom="column">
              <wp:posOffset>3657600</wp:posOffset>
            </wp:positionH>
            <wp:positionV relativeFrom="page">
              <wp:posOffset>123825</wp:posOffset>
            </wp:positionV>
            <wp:extent cx="1200150" cy="996950"/>
            <wp:effectExtent l="0" t="0" r="0" b="0"/>
            <wp:wrapSquare wrapText="bothSides"/>
            <wp:docPr id="1406267847" name="Kép 2" descr="A képen szöveg, embléma, Védjegy, szimbólu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67847" name="Kép 2" descr="A képen szöveg, embléma, Védjegy, szimbólum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7D5D6" w14:textId="4BC28211" w:rsidR="004F3A88" w:rsidRPr="004F3A88" w:rsidRDefault="004F3A88">
      <w:pPr>
        <w:rPr>
          <w:rFonts w:ascii="Verdana" w:hAnsi="Verdana"/>
          <w:color w:val="92D050"/>
        </w:rPr>
      </w:pPr>
    </w:p>
    <w:p w14:paraId="6695A97B" w14:textId="77528CAC" w:rsidR="00171CE2" w:rsidRPr="00E10DC7" w:rsidRDefault="00171CE2" w:rsidP="00E10DC7">
      <w:pPr>
        <w:pStyle w:val="Cmsor1"/>
        <w:jc w:val="center"/>
        <w:rPr>
          <w:rFonts w:ascii="Verdana" w:hAnsi="Verdana"/>
          <w:b/>
          <w:bCs/>
          <w:color w:val="92D050"/>
          <w:sz w:val="44"/>
          <w:szCs w:val="44"/>
        </w:rPr>
      </w:pPr>
      <w:r w:rsidRPr="004F3A88">
        <w:rPr>
          <w:rFonts w:ascii="Verdana" w:hAnsi="Verdana"/>
          <w:b/>
          <w:bCs/>
          <w:color w:val="92D050"/>
          <w:sz w:val="44"/>
          <w:szCs w:val="44"/>
        </w:rPr>
        <w:t>XXI</w:t>
      </w:r>
      <w:r w:rsidR="00674630" w:rsidRPr="004F3A88">
        <w:rPr>
          <w:rFonts w:ascii="Verdana" w:hAnsi="Verdana"/>
          <w:b/>
          <w:bCs/>
          <w:color w:val="92D050"/>
          <w:sz w:val="44"/>
          <w:szCs w:val="44"/>
        </w:rPr>
        <w:t>I</w:t>
      </w:r>
      <w:r w:rsidRPr="004F3A88">
        <w:rPr>
          <w:rFonts w:ascii="Verdana" w:hAnsi="Verdana"/>
          <w:b/>
          <w:bCs/>
          <w:color w:val="92D050"/>
          <w:sz w:val="44"/>
          <w:szCs w:val="44"/>
        </w:rPr>
        <w:t>I. Business Golf Championship</w:t>
      </w:r>
      <w:r w:rsidR="00E10DC7">
        <w:rPr>
          <w:rFonts w:ascii="Verdana" w:hAnsi="Verdana"/>
          <w:b/>
          <w:bCs/>
          <w:color w:val="92D050"/>
          <w:sz w:val="44"/>
          <w:szCs w:val="44"/>
        </w:rPr>
        <w:br/>
        <w:t>14.06.2025</w:t>
      </w:r>
      <w:r w:rsidR="004F3A88">
        <w:rPr>
          <w:rFonts w:ascii="Verdana" w:hAnsi="Verdana"/>
          <w:b/>
          <w:bCs/>
          <w:color w:val="92D050"/>
          <w:sz w:val="44"/>
          <w:szCs w:val="44"/>
        </w:rPr>
        <w:br/>
      </w:r>
      <w:r w:rsidR="00E10DC7">
        <w:rPr>
          <w:rFonts w:ascii="Verdana" w:hAnsi="Verdana"/>
          <w:b/>
          <w:bCs/>
          <w:color w:val="92D050"/>
        </w:rPr>
        <w:t>Entry details</w:t>
      </w:r>
      <w:r w:rsidR="000F74E8" w:rsidRPr="004F3A88">
        <w:rPr>
          <w:rFonts w:ascii="Verdana" w:hAnsi="Verdana"/>
          <w:b/>
          <w:bCs/>
          <w:color w:val="7F7F7F" w:themeColor="text1" w:themeTint="80"/>
          <w:sz w:val="44"/>
          <w:szCs w:val="44"/>
        </w:rPr>
        <w:br/>
      </w:r>
    </w:p>
    <w:p w14:paraId="14F0875D" w14:textId="77777777" w:rsidR="00326739" w:rsidRDefault="00326739">
      <w:pPr>
        <w:rPr>
          <w:rFonts w:ascii="Verdana" w:hAnsi="Verdana"/>
          <w:b/>
          <w:bCs/>
          <w:sz w:val="20"/>
          <w:szCs w:val="20"/>
        </w:rPr>
      </w:pPr>
      <w:r w:rsidRPr="00326739">
        <w:rPr>
          <w:rFonts w:ascii="Verdana" w:hAnsi="Verdana"/>
          <w:b/>
          <w:bCs/>
          <w:sz w:val="20"/>
          <w:szCs w:val="20"/>
        </w:rPr>
        <w:t>Contest organizer:</w:t>
      </w:r>
    </w:p>
    <w:p w14:paraId="4A298116" w14:textId="6A85B633" w:rsidR="00171CE2" w:rsidRDefault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bCs/>
          <w:sz w:val="20"/>
          <w:szCs w:val="20"/>
        </w:rPr>
        <w:t>Birdland Golf &amp; Country Club</w:t>
      </w:r>
    </w:p>
    <w:p w14:paraId="2696AEE4" w14:textId="77777777" w:rsidR="00326739" w:rsidRPr="004F3A88" w:rsidRDefault="00326739">
      <w:pPr>
        <w:rPr>
          <w:rFonts w:ascii="Verdana" w:hAnsi="Verdana"/>
          <w:sz w:val="20"/>
          <w:szCs w:val="20"/>
        </w:rPr>
      </w:pPr>
    </w:p>
    <w:p w14:paraId="72DCFCBD" w14:textId="797C971E" w:rsidR="00171CE2" w:rsidRPr="004F3A88" w:rsidRDefault="00326739">
      <w:pPr>
        <w:rPr>
          <w:rFonts w:ascii="Verdana" w:hAnsi="Verdana"/>
          <w:b/>
          <w:bCs/>
          <w:sz w:val="20"/>
          <w:szCs w:val="20"/>
        </w:rPr>
      </w:pPr>
      <w:r w:rsidRPr="00326739">
        <w:rPr>
          <w:rFonts w:ascii="Verdana" w:hAnsi="Verdana"/>
          <w:b/>
          <w:bCs/>
          <w:sz w:val="20"/>
          <w:szCs w:val="20"/>
        </w:rPr>
        <w:t>Competition date and location</w:t>
      </w:r>
      <w:r w:rsidR="00171CE2" w:rsidRPr="004F3A88">
        <w:rPr>
          <w:rFonts w:ascii="Verdana" w:hAnsi="Verdana"/>
          <w:b/>
          <w:bCs/>
          <w:sz w:val="20"/>
          <w:szCs w:val="20"/>
        </w:rPr>
        <w:t>:</w:t>
      </w:r>
    </w:p>
    <w:p w14:paraId="6FB51783" w14:textId="26ADB52F" w:rsidR="00171CE2" w:rsidRPr="004F3A88" w:rsidRDefault="003267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</w:t>
      </w:r>
      <w:r w:rsidR="00171CE2" w:rsidRPr="004F3A88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 xml:space="preserve">14.06.2025. (Saturday) </w:t>
      </w:r>
    </w:p>
    <w:p w14:paraId="078B111C" w14:textId="6A20D059" w:rsidR="00171CE2" w:rsidRPr="004F3A88" w:rsidRDefault="003267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Location</w:t>
      </w:r>
      <w:r w:rsidR="00171CE2" w:rsidRPr="004F3A88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9740</w:t>
      </w:r>
      <w:r w:rsidR="00171CE2" w:rsidRPr="004F3A88">
        <w:rPr>
          <w:rFonts w:ascii="Verdana" w:hAnsi="Verdana"/>
          <w:sz w:val="20"/>
          <w:szCs w:val="20"/>
        </w:rPr>
        <w:t>Bükfürdő Golf u 4.</w:t>
      </w:r>
    </w:p>
    <w:p w14:paraId="796D04E9" w14:textId="1B7DFFF9" w:rsidR="00E46889" w:rsidRPr="004F3A88" w:rsidRDefault="003267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Tee off</w:t>
      </w:r>
      <w:r w:rsidR="00EE1D10" w:rsidRPr="004F3A88">
        <w:rPr>
          <w:rFonts w:ascii="Verdana" w:hAnsi="Verdana"/>
          <w:sz w:val="20"/>
          <w:szCs w:val="20"/>
        </w:rPr>
        <w:t>: 9.00</w:t>
      </w:r>
      <w:r>
        <w:rPr>
          <w:rFonts w:ascii="Verdana" w:hAnsi="Verdana"/>
          <w:sz w:val="20"/>
          <w:szCs w:val="20"/>
        </w:rPr>
        <w:t>, from Tee 1 and Tee 10</w:t>
      </w:r>
    </w:p>
    <w:p w14:paraId="703A7A89" w14:textId="1E55C13C" w:rsidR="00E46889" w:rsidRPr="004F3A88" w:rsidRDefault="00E46889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Startlist: a</w:t>
      </w:r>
      <w:r w:rsidR="00326739">
        <w:rPr>
          <w:rFonts w:ascii="Verdana" w:hAnsi="Verdana"/>
          <w:sz w:val="20"/>
          <w:szCs w:val="20"/>
        </w:rPr>
        <w:t xml:space="preserve"> day before competition after 12:00</w:t>
      </w:r>
      <w:r w:rsidRPr="004F3A88">
        <w:rPr>
          <w:rFonts w:ascii="Verdana" w:hAnsi="Verdana"/>
          <w:sz w:val="20"/>
          <w:szCs w:val="20"/>
        </w:rPr>
        <w:t xml:space="preserve"> </w:t>
      </w:r>
    </w:p>
    <w:p w14:paraId="361A0D2E" w14:textId="6DE53DB2" w:rsidR="00E46889" w:rsidRPr="004F3A88" w:rsidRDefault="003267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326739">
        <w:rPr>
          <w:rFonts w:ascii="Verdana" w:hAnsi="Verdana"/>
          <w:sz w:val="20"/>
          <w:szCs w:val="20"/>
        </w:rPr>
        <w:t>nnouncement of results</w:t>
      </w:r>
      <w:r w:rsidR="00E46889" w:rsidRPr="004F3A88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Before the gala dinner, around 19:00</w:t>
      </w:r>
      <w:r w:rsidR="00674630" w:rsidRPr="004F3A88">
        <w:rPr>
          <w:rFonts w:ascii="Verdana" w:hAnsi="Verdana"/>
          <w:sz w:val="20"/>
          <w:szCs w:val="20"/>
        </w:rPr>
        <w:t xml:space="preserve"> </w:t>
      </w:r>
    </w:p>
    <w:p w14:paraId="52AB55EC" w14:textId="77777777" w:rsidR="007203ED" w:rsidRPr="004F3A88" w:rsidRDefault="007203ED">
      <w:pPr>
        <w:rPr>
          <w:rFonts w:ascii="Verdana" w:hAnsi="Verdana"/>
          <w:sz w:val="20"/>
          <w:szCs w:val="20"/>
        </w:rPr>
      </w:pPr>
    </w:p>
    <w:p w14:paraId="79D56594" w14:textId="3A462372" w:rsidR="00326739" w:rsidRPr="00326739" w:rsidRDefault="00326739" w:rsidP="0032673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Scorecard</w:t>
      </w:r>
      <w:r w:rsidR="007203ED" w:rsidRPr="004F3A88">
        <w:rPr>
          <w:rFonts w:ascii="Verdana" w:hAnsi="Verdana"/>
          <w:b/>
          <w:bCs/>
          <w:sz w:val="20"/>
          <w:szCs w:val="20"/>
        </w:rPr>
        <w:t>:</w:t>
      </w:r>
      <w:r>
        <w:rPr>
          <w:rFonts w:ascii="Verdana" w:hAnsi="Verdana"/>
          <w:b/>
          <w:bCs/>
          <w:sz w:val="20"/>
          <w:szCs w:val="20"/>
        </w:rPr>
        <w:br/>
      </w:r>
      <w:r w:rsidRPr="00326739">
        <w:rPr>
          <w:rFonts w:ascii="Verdana" w:hAnsi="Verdana"/>
          <w:sz w:val="20"/>
          <w:szCs w:val="20"/>
        </w:rPr>
        <w:t>The results are recorded by online verification.No score card will be printed.</w:t>
      </w:r>
    </w:p>
    <w:p w14:paraId="46A4862A" w14:textId="77777777" w:rsidR="00326739" w:rsidRDefault="00326739" w:rsidP="00326739">
      <w:pPr>
        <w:rPr>
          <w:rFonts w:ascii="Verdana" w:hAnsi="Verdana"/>
          <w:sz w:val="20"/>
          <w:szCs w:val="20"/>
        </w:rPr>
      </w:pPr>
      <w:r w:rsidRPr="00326739">
        <w:rPr>
          <w:rFonts w:ascii="Verdana" w:hAnsi="Verdana"/>
          <w:sz w:val="20"/>
          <w:szCs w:val="20"/>
        </w:rPr>
        <w:t>The flight members must upload the results online to the Golfigo interface and authenticate them no later than when they are read together after arrival.</w:t>
      </w:r>
    </w:p>
    <w:p w14:paraId="6CEB3C2A" w14:textId="20D3DE15" w:rsidR="00FE1D99" w:rsidRPr="00326739" w:rsidRDefault="00326739" w:rsidP="003267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Rules</w:t>
      </w:r>
      <w:r w:rsidR="00171CE2" w:rsidRPr="004F3A88">
        <w:rPr>
          <w:rFonts w:ascii="Verdana" w:hAnsi="Verdana"/>
          <w:b/>
          <w:bCs/>
          <w:sz w:val="20"/>
          <w:szCs w:val="20"/>
        </w:rPr>
        <w:t>:</w:t>
      </w:r>
    </w:p>
    <w:p w14:paraId="326D9FCE" w14:textId="77777777" w:rsidR="00326739" w:rsidRDefault="00326739">
      <w:pPr>
        <w:rPr>
          <w:rFonts w:ascii="Verdana" w:hAnsi="Verdana"/>
          <w:sz w:val="20"/>
          <w:szCs w:val="20"/>
        </w:rPr>
      </w:pPr>
      <w:r w:rsidRPr="00326739">
        <w:rPr>
          <w:rFonts w:ascii="Verdana" w:hAnsi="Verdana"/>
          <w:sz w:val="20"/>
          <w:szCs w:val="20"/>
        </w:rPr>
        <w:t xml:space="preserve">The competition will be held in accordance with the rules of the R&amp;A, the Competition Regulations and Ranking List of the Hungarian Golf Association, as well as the valid local rules. The competition is a HCP modification competition </w:t>
      </w:r>
    </w:p>
    <w:p w14:paraId="2C21EC4A" w14:textId="77777777" w:rsidR="00326739" w:rsidRPr="00326739" w:rsidRDefault="00326739">
      <w:pPr>
        <w:rPr>
          <w:rFonts w:ascii="Verdana" w:hAnsi="Verdana"/>
          <w:b/>
          <w:bCs/>
          <w:sz w:val="20"/>
          <w:szCs w:val="20"/>
        </w:rPr>
      </w:pPr>
      <w:r w:rsidRPr="00326739">
        <w:rPr>
          <w:rFonts w:ascii="Verdana" w:hAnsi="Verdana"/>
          <w:b/>
          <w:bCs/>
          <w:sz w:val="20"/>
          <w:szCs w:val="20"/>
        </w:rPr>
        <w:t xml:space="preserve">Competition form: </w:t>
      </w:r>
    </w:p>
    <w:p w14:paraId="45AC8EA3" w14:textId="77777777" w:rsidR="00326739" w:rsidRDefault="00326739">
      <w:pPr>
        <w:rPr>
          <w:rFonts w:ascii="Verdana" w:hAnsi="Verdana"/>
          <w:sz w:val="20"/>
          <w:szCs w:val="20"/>
        </w:rPr>
      </w:pPr>
      <w:r w:rsidRPr="00326739">
        <w:rPr>
          <w:rFonts w:ascii="Verdana" w:hAnsi="Verdana"/>
          <w:sz w:val="20"/>
          <w:szCs w:val="20"/>
        </w:rPr>
        <w:t>Individual stroke play competition with a maximum number of PAR+5 strokes, in 18 hole</w:t>
      </w:r>
    </w:p>
    <w:p w14:paraId="2071DB0F" w14:textId="7FFF1CD5" w:rsidR="001C0718" w:rsidRDefault="00326739">
      <w:pPr>
        <w:rPr>
          <w:rFonts w:ascii="Verdana" w:hAnsi="Verdana"/>
          <w:b/>
          <w:bCs/>
          <w:sz w:val="20"/>
          <w:szCs w:val="20"/>
        </w:rPr>
      </w:pPr>
      <w:r w:rsidRPr="00326739">
        <w:rPr>
          <w:rFonts w:ascii="Verdana" w:hAnsi="Verdana"/>
          <w:b/>
          <w:bCs/>
          <w:sz w:val="20"/>
          <w:szCs w:val="20"/>
        </w:rPr>
        <w:t>Participants</w:t>
      </w:r>
      <w:r w:rsidR="001C0718" w:rsidRPr="004F3A88">
        <w:rPr>
          <w:rFonts w:ascii="Verdana" w:hAnsi="Verdana"/>
          <w:b/>
          <w:bCs/>
          <w:sz w:val="20"/>
          <w:szCs w:val="20"/>
        </w:rPr>
        <w:t>:</w:t>
      </w:r>
    </w:p>
    <w:p w14:paraId="0E8909C6" w14:textId="06673163" w:rsidR="00326739" w:rsidRPr="00326739" w:rsidRDefault="00326739">
      <w:pPr>
        <w:rPr>
          <w:rFonts w:ascii="Verdana" w:hAnsi="Verdana"/>
          <w:sz w:val="20"/>
          <w:szCs w:val="20"/>
        </w:rPr>
      </w:pPr>
      <w:r w:rsidRPr="00326739">
        <w:rPr>
          <w:rFonts w:ascii="Verdana" w:hAnsi="Verdana"/>
          <w:sz w:val="20"/>
          <w:szCs w:val="20"/>
        </w:rPr>
        <w:t>Eligible to play, all golfers with a valid association card or, in case of foreign club membership, with a verifiable HCP certificate not older than 30 days.</w:t>
      </w:r>
    </w:p>
    <w:p w14:paraId="5D2CD187" w14:textId="77777777" w:rsidR="00326739" w:rsidRDefault="00326739" w:rsidP="00674630">
      <w:pPr>
        <w:rPr>
          <w:rFonts w:ascii="Verdana" w:hAnsi="Verdana"/>
          <w:sz w:val="20"/>
          <w:szCs w:val="20"/>
        </w:rPr>
      </w:pPr>
    </w:p>
    <w:p w14:paraId="1156B6D9" w14:textId="77777777" w:rsidR="00326739" w:rsidRDefault="00326739" w:rsidP="00674630">
      <w:pPr>
        <w:rPr>
          <w:rFonts w:ascii="Verdana" w:hAnsi="Verdana"/>
          <w:sz w:val="20"/>
          <w:szCs w:val="20"/>
        </w:rPr>
      </w:pPr>
    </w:p>
    <w:p w14:paraId="1D657992" w14:textId="77777777" w:rsidR="00326739" w:rsidRDefault="00326739" w:rsidP="00674630">
      <w:pPr>
        <w:rPr>
          <w:rFonts w:ascii="Verdana" w:hAnsi="Verdana"/>
          <w:sz w:val="20"/>
          <w:szCs w:val="20"/>
        </w:rPr>
      </w:pPr>
    </w:p>
    <w:p w14:paraId="60B1A737" w14:textId="77777777" w:rsidR="00326739" w:rsidRDefault="00326739" w:rsidP="00674630">
      <w:pPr>
        <w:rPr>
          <w:rFonts w:ascii="Verdana" w:hAnsi="Verdana"/>
          <w:sz w:val="20"/>
          <w:szCs w:val="20"/>
        </w:rPr>
      </w:pPr>
    </w:p>
    <w:p w14:paraId="4328BFE1" w14:textId="77777777" w:rsidR="00326739" w:rsidRDefault="00326739" w:rsidP="00674630">
      <w:pPr>
        <w:rPr>
          <w:rFonts w:ascii="Verdana" w:hAnsi="Verdana"/>
          <w:sz w:val="20"/>
          <w:szCs w:val="20"/>
        </w:rPr>
      </w:pPr>
    </w:p>
    <w:p w14:paraId="35AE8246" w14:textId="77777777" w:rsidR="00326739" w:rsidRDefault="00326739" w:rsidP="00674630">
      <w:pPr>
        <w:rPr>
          <w:rFonts w:ascii="Verdana" w:hAnsi="Verdana"/>
          <w:sz w:val="20"/>
          <w:szCs w:val="20"/>
        </w:rPr>
      </w:pPr>
    </w:p>
    <w:p w14:paraId="404144F1" w14:textId="0BDCF565" w:rsidR="00674630" w:rsidRPr="004F3A88" w:rsidRDefault="00E10DC7" w:rsidP="0067463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Groups</w:t>
      </w:r>
      <w:r w:rsidR="00674630" w:rsidRPr="004F3A88">
        <w:rPr>
          <w:rFonts w:ascii="Verdana" w:hAnsi="Verdana"/>
          <w:b/>
          <w:sz w:val="20"/>
          <w:szCs w:val="20"/>
        </w:rPr>
        <w:t>:</w:t>
      </w:r>
    </w:p>
    <w:p w14:paraId="22FEA998" w14:textId="226B8DAD" w:rsidR="00674630" w:rsidRPr="004F3A88" w:rsidRDefault="00326739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</w:t>
      </w:r>
      <w:r w:rsidR="00674630" w:rsidRPr="004F3A88">
        <w:rPr>
          <w:rFonts w:ascii="Verdana" w:hAnsi="Verdana"/>
          <w:sz w:val="20"/>
          <w:szCs w:val="20"/>
        </w:rPr>
        <w:t xml:space="preserve"> A       – 18,4 EHCP</w:t>
      </w:r>
    </w:p>
    <w:p w14:paraId="1EBCF01B" w14:textId="3D2C327A" w:rsidR="00674630" w:rsidRPr="004F3A88" w:rsidRDefault="00326739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</w:t>
      </w:r>
      <w:r w:rsidR="00674630" w:rsidRPr="004F3A88">
        <w:rPr>
          <w:rFonts w:ascii="Verdana" w:hAnsi="Verdana"/>
          <w:sz w:val="20"/>
          <w:szCs w:val="20"/>
        </w:rPr>
        <w:t xml:space="preserve"> B  18,5 – 36 EHCP</w:t>
      </w:r>
    </w:p>
    <w:p w14:paraId="51540503" w14:textId="45B3E404" w:rsidR="00674630" w:rsidRPr="004F3A88" w:rsidRDefault="00326739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Woman</w:t>
      </w:r>
      <w:r w:rsidR="00674630" w:rsidRPr="004F3A88">
        <w:rPr>
          <w:rFonts w:ascii="Verdana" w:hAnsi="Verdana"/>
          <w:sz w:val="20"/>
          <w:szCs w:val="20"/>
        </w:rPr>
        <w:t xml:space="preserve">      –36 EHCP</w:t>
      </w:r>
    </w:p>
    <w:p w14:paraId="1F512FB0" w14:textId="3A9329EF" w:rsidR="00674630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Seni</w:t>
      </w:r>
      <w:r w:rsidR="00326739">
        <w:rPr>
          <w:rFonts w:ascii="Verdana" w:hAnsi="Verdana"/>
          <w:sz w:val="20"/>
          <w:szCs w:val="20"/>
        </w:rPr>
        <w:t>or</w:t>
      </w:r>
      <w:r w:rsidRPr="004F3A88">
        <w:rPr>
          <w:rFonts w:ascii="Verdana" w:hAnsi="Verdana"/>
          <w:sz w:val="20"/>
          <w:szCs w:val="20"/>
        </w:rPr>
        <w:t xml:space="preserve">     –36 EHCP</w:t>
      </w:r>
    </w:p>
    <w:p w14:paraId="6B9871D6" w14:textId="289A2BAB" w:rsidR="001F3B01" w:rsidRPr="004F3A88" w:rsidRDefault="001F3B01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SuperSenior/Masters  - 36 EHCP</w:t>
      </w:r>
    </w:p>
    <w:p w14:paraId="089F467C" w14:textId="6F30BACE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Junior     –36 EHCP</w:t>
      </w:r>
    </w:p>
    <w:p w14:paraId="615FCAD4" w14:textId="4F0D1E6A" w:rsidR="00674630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 xml:space="preserve"> </w:t>
      </w:r>
      <w:r w:rsidR="00326739">
        <w:rPr>
          <w:rFonts w:ascii="Verdana" w:hAnsi="Verdana"/>
          <w:sz w:val="20"/>
          <w:szCs w:val="20"/>
        </w:rPr>
        <w:t>„</w:t>
      </w:r>
      <w:r w:rsidRPr="004F3A88">
        <w:rPr>
          <w:rFonts w:ascii="Verdana" w:hAnsi="Verdana"/>
          <w:sz w:val="20"/>
          <w:szCs w:val="20"/>
        </w:rPr>
        <w:t>C</w:t>
      </w:r>
      <w:r w:rsidR="00326739">
        <w:rPr>
          <w:rFonts w:ascii="Verdana" w:hAnsi="Verdana"/>
          <w:sz w:val="20"/>
          <w:szCs w:val="20"/>
        </w:rPr>
        <w:t>”</w:t>
      </w:r>
      <w:r w:rsidRPr="004F3A88">
        <w:rPr>
          <w:rFonts w:ascii="Verdana" w:hAnsi="Verdana"/>
          <w:sz w:val="20"/>
          <w:szCs w:val="20"/>
        </w:rPr>
        <w:t xml:space="preserve"> </w:t>
      </w:r>
      <w:r w:rsidR="00E10DC7">
        <w:rPr>
          <w:rFonts w:ascii="Verdana" w:hAnsi="Verdana"/>
          <w:sz w:val="20"/>
          <w:szCs w:val="20"/>
        </w:rPr>
        <w:t>Group</w:t>
      </w:r>
      <w:r w:rsidRPr="004F3A88">
        <w:rPr>
          <w:rFonts w:ascii="Verdana" w:hAnsi="Verdana"/>
          <w:sz w:val="20"/>
          <w:szCs w:val="20"/>
        </w:rPr>
        <w:t xml:space="preserve">   36,1-</w:t>
      </w:r>
      <w:r w:rsidR="00E63012" w:rsidRPr="004F3A88">
        <w:rPr>
          <w:rFonts w:ascii="Verdana" w:hAnsi="Verdana"/>
          <w:sz w:val="20"/>
          <w:szCs w:val="20"/>
        </w:rPr>
        <w:t>54</w:t>
      </w:r>
      <w:r w:rsidRPr="004F3A88">
        <w:rPr>
          <w:rFonts w:ascii="Verdana" w:hAnsi="Verdana"/>
          <w:sz w:val="20"/>
          <w:szCs w:val="20"/>
        </w:rPr>
        <w:t xml:space="preserve"> EHCP</w:t>
      </w:r>
    </w:p>
    <w:p w14:paraId="7684131A" w14:textId="77777777" w:rsidR="00E10DC7" w:rsidRPr="00E10DC7" w:rsidRDefault="00E10DC7" w:rsidP="00E10DC7">
      <w:p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Subject to change without notice!</w:t>
      </w:r>
    </w:p>
    <w:p w14:paraId="3D8B688C" w14:textId="353BEC69" w:rsidR="00674630" w:rsidRPr="004F3A88" w:rsidRDefault="00674630">
      <w:pPr>
        <w:rPr>
          <w:rFonts w:ascii="Verdana" w:hAnsi="Verdana"/>
          <w:sz w:val="20"/>
          <w:szCs w:val="20"/>
        </w:rPr>
      </w:pPr>
    </w:p>
    <w:p w14:paraId="682EBBCB" w14:textId="1F2B4CC7" w:rsidR="0084562D" w:rsidRPr="004F3A88" w:rsidRDefault="0032673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Prices</w:t>
      </w:r>
      <w:r w:rsidR="00EE1D10" w:rsidRPr="004F3A88">
        <w:rPr>
          <w:rFonts w:ascii="Verdana" w:hAnsi="Verdana"/>
          <w:b/>
          <w:bCs/>
          <w:sz w:val="20"/>
          <w:szCs w:val="20"/>
        </w:rPr>
        <w:t>:</w:t>
      </w:r>
    </w:p>
    <w:p w14:paraId="05F89074" w14:textId="48B2BF99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>Stroke Play 1</w:t>
      </w:r>
      <w:r w:rsidR="00E10DC7">
        <w:rPr>
          <w:rFonts w:ascii="Verdana" w:hAnsi="Verdana"/>
          <w:sz w:val="20"/>
          <w:szCs w:val="20"/>
        </w:rPr>
        <w:t>st place</w:t>
      </w:r>
    </w:p>
    <w:p w14:paraId="2BCA556F" w14:textId="58ACBF8B" w:rsidR="00674630" w:rsidRPr="004F3A88" w:rsidRDefault="00E10DC7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</w:t>
      </w:r>
      <w:r w:rsidR="00674630" w:rsidRPr="004F3A88">
        <w:rPr>
          <w:rFonts w:ascii="Verdana" w:hAnsi="Verdana"/>
          <w:sz w:val="20"/>
          <w:szCs w:val="20"/>
        </w:rPr>
        <w:t xml:space="preserve"> „A” – 18,4 HCP– Stroke Play -HCP 1-3</w:t>
      </w:r>
      <w:r>
        <w:rPr>
          <w:rFonts w:ascii="Verdana" w:hAnsi="Verdana"/>
          <w:sz w:val="20"/>
          <w:szCs w:val="20"/>
        </w:rPr>
        <w:t>. place</w:t>
      </w:r>
    </w:p>
    <w:p w14:paraId="0C3C4C02" w14:textId="6CE43E7B" w:rsidR="00674630" w:rsidRPr="004F3A88" w:rsidRDefault="00E10DC7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</w:t>
      </w:r>
      <w:r w:rsidR="00674630" w:rsidRPr="004F3A88">
        <w:rPr>
          <w:rFonts w:ascii="Verdana" w:hAnsi="Verdana"/>
          <w:sz w:val="20"/>
          <w:szCs w:val="20"/>
        </w:rPr>
        <w:t xml:space="preserve"> „B” 18,5-36 HCP– Stroke Play -HCP </w:t>
      </w:r>
      <w:r w:rsidRPr="004F3A88">
        <w:rPr>
          <w:rFonts w:ascii="Verdana" w:hAnsi="Verdana"/>
          <w:sz w:val="20"/>
          <w:szCs w:val="20"/>
        </w:rPr>
        <w:t>1-3</w:t>
      </w:r>
      <w:r>
        <w:rPr>
          <w:rFonts w:ascii="Verdana" w:hAnsi="Verdana"/>
          <w:sz w:val="20"/>
          <w:szCs w:val="20"/>
        </w:rPr>
        <w:t>. place</w:t>
      </w:r>
    </w:p>
    <w:p w14:paraId="003CA38D" w14:textId="5FA11FF9" w:rsidR="00674630" w:rsidRPr="004F3A88" w:rsidRDefault="00E10DC7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Woman</w:t>
      </w:r>
      <w:r w:rsidR="00674630" w:rsidRPr="004F3A88">
        <w:rPr>
          <w:rFonts w:ascii="Verdana" w:hAnsi="Verdana"/>
          <w:sz w:val="20"/>
          <w:szCs w:val="20"/>
        </w:rPr>
        <w:t xml:space="preserve"> -36 HCP – Stroke Play -HCP </w:t>
      </w:r>
      <w:r w:rsidRPr="004F3A88">
        <w:rPr>
          <w:rFonts w:ascii="Verdana" w:hAnsi="Verdana"/>
          <w:sz w:val="20"/>
          <w:szCs w:val="20"/>
        </w:rPr>
        <w:t>1-3</w:t>
      </w:r>
      <w:r>
        <w:rPr>
          <w:rFonts w:ascii="Verdana" w:hAnsi="Verdana"/>
          <w:sz w:val="20"/>
          <w:szCs w:val="20"/>
        </w:rPr>
        <w:t>. place</w:t>
      </w:r>
    </w:p>
    <w:p w14:paraId="315AFBE4" w14:textId="1C084AB8" w:rsidR="00674630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 xml:space="preserve">Senior– Stroke Play -HCP </w:t>
      </w:r>
      <w:r w:rsidR="00E10DC7" w:rsidRPr="004F3A88">
        <w:rPr>
          <w:rFonts w:ascii="Verdana" w:hAnsi="Verdana"/>
          <w:sz w:val="20"/>
          <w:szCs w:val="20"/>
        </w:rPr>
        <w:t>1-3</w:t>
      </w:r>
      <w:r w:rsidR="00E10DC7">
        <w:rPr>
          <w:rFonts w:ascii="Verdana" w:hAnsi="Verdana"/>
          <w:sz w:val="20"/>
          <w:szCs w:val="20"/>
        </w:rPr>
        <w:t>. place</w:t>
      </w:r>
    </w:p>
    <w:p w14:paraId="06774FC1" w14:textId="51BBBA16" w:rsidR="00AB119B" w:rsidRPr="004F3A88" w:rsidRDefault="00AB119B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SuperSenior/Masters -  Stroke Play – HCP 1-3. place</w:t>
      </w:r>
    </w:p>
    <w:p w14:paraId="0A7E1EFE" w14:textId="4CD4E5D8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 xml:space="preserve">Junior – Stroke Play -HCP </w:t>
      </w:r>
      <w:r w:rsidR="00E10DC7" w:rsidRPr="004F3A88">
        <w:rPr>
          <w:rFonts w:ascii="Verdana" w:hAnsi="Verdana"/>
          <w:sz w:val="20"/>
          <w:szCs w:val="20"/>
        </w:rPr>
        <w:t>1-3</w:t>
      </w:r>
      <w:r w:rsidR="00E10DC7">
        <w:rPr>
          <w:rFonts w:ascii="Verdana" w:hAnsi="Verdana"/>
          <w:sz w:val="20"/>
          <w:szCs w:val="20"/>
        </w:rPr>
        <w:t>. place</w:t>
      </w:r>
    </w:p>
    <w:p w14:paraId="59389894" w14:textId="67A5DF24" w:rsidR="00674630" w:rsidRPr="004F3A88" w:rsidRDefault="00E10DC7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674630" w:rsidRPr="004F3A88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” </w:t>
      </w:r>
      <w:r w:rsidR="00674630" w:rsidRPr="004F3A88">
        <w:rPr>
          <w:rFonts w:ascii="Verdana" w:hAnsi="Verdana"/>
          <w:sz w:val="20"/>
          <w:szCs w:val="20"/>
        </w:rPr>
        <w:t xml:space="preserve"> 36,1- </w:t>
      </w:r>
      <w:r w:rsidR="00595B13">
        <w:rPr>
          <w:rFonts w:ascii="Verdana" w:hAnsi="Verdana"/>
          <w:sz w:val="20"/>
          <w:szCs w:val="20"/>
        </w:rPr>
        <w:t>54</w:t>
      </w:r>
      <w:r w:rsidR="00674630" w:rsidRPr="004F3A88">
        <w:rPr>
          <w:rFonts w:ascii="Verdana" w:hAnsi="Verdana"/>
          <w:sz w:val="20"/>
          <w:szCs w:val="20"/>
        </w:rPr>
        <w:t xml:space="preserve"> HCP– Stroke Play -HCP </w:t>
      </w:r>
      <w:r w:rsidRPr="004F3A88">
        <w:rPr>
          <w:rFonts w:ascii="Verdana" w:hAnsi="Verdana"/>
          <w:sz w:val="20"/>
          <w:szCs w:val="20"/>
        </w:rPr>
        <w:t>1-3</w:t>
      </w:r>
      <w:r>
        <w:rPr>
          <w:rFonts w:ascii="Verdana" w:hAnsi="Verdana"/>
          <w:sz w:val="20"/>
          <w:szCs w:val="20"/>
        </w:rPr>
        <w:t>. place</w:t>
      </w:r>
    </w:p>
    <w:p w14:paraId="394C1C02" w14:textId="77777777" w:rsidR="00326739" w:rsidRDefault="00326739" w:rsidP="00326739">
      <w:pPr>
        <w:rPr>
          <w:rFonts w:ascii="Verdana" w:hAnsi="Verdana"/>
          <w:sz w:val="20"/>
          <w:szCs w:val="20"/>
        </w:rPr>
      </w:pPr>
    </w:p>
    <w:p w14:paraId="66EF37E8" w14:textId="2CF7CBA4" w:rsidR="00326739" w:rsidRPr="00326739" w:rsidRDefault="00326739" w:rsidP="00326739">
      <w:pPr>
        <w:rPr>
          <w:rFonts w:ascii="Verdana" w:hAnsi="Verdana"/>
          <w:sz w:val="20"/>
          <w:szCs w:val="20"/>
        </w:rPr>
      </w:pPr>
      <w:r w:rsidRPr="00326739">
        <w:rPr>
          <w:rFonts w:ascii="Verdana" w:hAnsi="Verdana"/>
          <w:sz w:val="20"/>
          <w:szCs w:val="20"/>
        </w:rPr>
        <w:t>In case of identical results, the result of stages 9., 6., 3., 2., 1., will decide.</w:t>
      </w:r>
    </w:p>
    <w:p w14:paraId="297E7F64" w14:textId="0240BAB1" w:rsidR="00EE1D10" w:rsidRPr="004F3A88" w:rsidRDefault="00326739" w:rsidP="00326739">
      <w:pPr>
        <w:rPr>
          <w:rFonts w:ascii="Verdana" w:hAnsi="Verdana"/>
          <w:sz w:val="20"/>
          <w:szCs w:val="20"/>
        </w:rPr>
      </w:pPr>
      <w:r w:rsidRPr="00326739">
        <w:rPr>
          <w:rFonts w:ascii="Verdana" w:hAnsi="Verdana"/>
          <w:sz w:val="20"/>
          <w:szCs w:val="20"/>
        </w:rPr>
        <w:t>Double prizes are not allowed, the stroke prize is more valuable</w:t>
      </w:r>
    </w:p>
    <w:p w14:paraId="50D95BBC" w14:textId="77777777" w:rsidR="00E10DC7" w:rsidRDefault="00E10DC7">
      <w:pPr>
        <w:rPr>
          <w:rFonts w:ascii="Verdana" w:hAnsi="Verdana"/>
          <w:b/>
          <w:bCs/>
          <w:sz w:val="20"/>
          <w:szCs w:val="20"/>
        </w:rPr>
      </w:pPr>
    </w:p>
    <w:p w14:paraId="4F50950F" w14:textId="638A6059" w:rsidR="00EE1D10" w:rsidRPr="004F3A88" w:rsidRDefault="00E10DC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Nomination fee</w:t>
      </w:r>
      <w:r w:rsidR="00EE1D10" w:rsidRPr="004F3A88">
        <w:rPr>
          <w:rFonts w:ascii="Verdana" w:hAnsi="Verdana"/>
          <w:b/>
          <w:bCs/>
          <w:sz w:val="20"/>
          <w:szCs w:val="20"/>
        </w:rPr>
        <w:t>:</w:t>
      </w:r>
    </w:p>
    <w:p w14:paraId="12F7D4E2" w14:textId="781239EA" w:rsidR="00674630" w:rsidRPr="004F3A88" w:rsidRDefault="00E10DC7" w:rsidP="0067463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HOTEL GUEST: </w:t>
      </w:r>
      <w:r w:rsidR="00674630" w:rsidRPr="004F3A88">
        <w:rPr>
          <w:rFonts w:ascii="Verdana" w:hAnsi="Verdana"/>
          <w:b/>
          <w:bCs/>
          <w:sz w:val="20"/>
          <w:szCs w:val="20"/>
        </w:rPr>
        <w:tab/>
      </w:r>
    </w:p>
    <w:p w14:paraId="48AE91AE" w14:textId="6F1AD0E3" w:rsidR="00674630" w:rsidRPr="004F3A88" w:rsidRDefault="00E10DC7" w:rsidP="00674630">
      <w:pPr>
        <w:rPr>
          <w:rFonts w:ascii="Verdana" w:hAnsi="Verdana"/>
          <w:sz w:val="20"/>
          <w:szCs w:val="20"/>
        </w:rPr>
      </w:pPr>
      <w:bookmarkStart w:id="0" w:name="_Hlk199445790"/>
      <w:r>
        <w:rPr>
          <w:rFonts w:ascii="Verdana" w:hAnsi="Verdana"/>
          <w:sz w:val="20"/>
          <w:szCs w:val="20"/>
        </w:rPr>
        <w:t>Club member</w:t>
      </w:r>
      <w:r w:rsidR="00674630" w:rsidRPr="004F3A8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adult</w:t>
      </w:r>
      <w:r w:rsidR="00674630" w:rsidRPr="004F3A88">
        <w:rPr>
          <w:rFonts w:ascii="Verdana" w:hAnsi="Verdana"/>
          <w:sz w:val="20"/>
          <w:szCs w:val="20"/>
        </w:rPr>
        <w:t xml:space="preserve"> + junior</w:t>
      </w:r>
      <w:bookmarkEnd w:id="0"/>
      <w:r>
        <w:rPr>
          <w:rFonts w:ascii="Verdana" w:hAnsi="Verdana"/>
          <w:sz w:val="20"/>
          <w:szCs w:val="20"/>
        </w:rPr>
        <w:tab/>
      </w:r>
      <w:r w:rsidR="00674630" w:rsidRPr="004F3A88">
        <w:rPr>
          <w:rFonts w:ascii="Verdana" w:hAnsi="Verdana"/>
          <w:sz w:val="20"/>
          <w:szCs w:val="20"/>
        </w:rPr>
        <w:tab/>
        <w:t>6 200 Ft</w:t>
      </w:r>
    </w:p>
    <w:p w14:paraId="6C17A729" w14:textId="604C6DBD" w:rsidR="00674630" w:rsidRPr="004F3A88" w:rsidRDefault="00E10DC7" w:rsidP="006746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Non-club member adult</w:t>
      </w:r>
      <w:r w:rsidR="00674630" w:rsidRPr="004F3A8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674630" w:rsidRPr="004F3A88">
        <w:rPr>
          <w:rFonts w:ascii="Verdana" w:hAnsi="Verdana"/>
          <w:sz w:val="20"/>
          <w:szCs w:val="20"/>
        </w:rPr>
        <w:t>24 700 Ft</w:t>
      </w:r>
    </w:p>
    <w:p w14:paraId="5E45186F" w14:textId="72CC7D83" w:rsidR="004F3A88" w:rsidRDefault="00674630" w:rsidP="00674630">
      <w:pPr>
        <w:rPr>
          <w:rFonts w:ascii="Verdana" w:hAnsi="Verdana"/>
          <w:sz w:val="20"/>
          <w:szCs w:val="20"/>
        </w:rPr>
      </w:pPr>
      <w:bookmarkStart w:id="1" w:name="_Hlk199445811"/>
      <w:r w:rsidRPr="004F3A88">
        <w:rPr>
          <w:rFonts w:ascii="Verdana" w:hAnsi="Verdana"/>
          <w:sz w:val="20"/>
          <w:szCs w:val="20"/>
        </w:rPr>
        <w:t xml:space="preserve">JUNIOR </w:t>
      </w:r>
      <w:r w:rsidR="00E10DC7">
        <w:rPr>
          <w:rFonts w:ascii="Verdana" w:hAnsi="Verdana"/>
          <w:sz w:val="20"/>
          <w:szCs w:val="20"/>
        </w:rPr>
        <w:t>non-club member</w:t>
      </w:r>
      <w:bookmarkEnd w:id="1"/>
      <w:r w:rsidRPr="004F3A88">
        <w:rPr>
          <w:rFonts w:ascii="Verdana" w:hAnsi="Verdana"/>
          <w:sz w:val="20"/>
          <w:szCs w:val="20"/>
        </w:rPr>
        <w:tab/>
      </w:r>
      <w:r w:rsidR="00E10DC7">
        <w:rPr>
          <w:rFonts w:ascii="Verdana" w:hAnsi="Verdana"/>
          <w:sz w:val="20"/>
          <w:szCs w:val="20"/>
        </w:rPr>
        <w:tab/>
      </w:r>
      <w:r w:rsidRPr="004F3A88">
        <w:rPr>
          <w:rFonts w:ascii="Verdana" w:hAnsi="Verdana"/>
          <w:sz w:val="20"/>
          <w:szCs w:val="20"/>
        </w:rPr>
        <w:t>16 100 Ft</w:t>
      </w:r>
    </w:p>
    <w:p w14:paraId="23D48594" w14:textId="77777777" w:rsidR="00E10DC7" w:rsidRPr="00E10DC7" w:rsidRDefault="00E10DC7" w:rsidP="00674630">
      <w:pPr>
        <w:rPr>
          <w:rFonts w:ascii="Verdana" w:hAnsi="Verdana"/>
          <w:sz w:val="20"/>
          <w:szCs w:val="20"/>
        </w:rPr>
      </w:pPr>
    </w:p>
    <w:p w14:paraId="38E21936" w14:textId="0ADDF072" w:rsidR="00674630" w:rsidRPr="004F3A88" w:rsidRDefault="00E10DC7" w:rsidP="0067463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NOT A HOTEL GUEST with GALA DINNER</w:t>
      </w:r>
    </w:p>
    <w:p w14:paraId="54EDF1C6" w14:textId="1FAA219D" w:rsidR="00674630" w:rsidRPr="004F3A88" w:rsidRDefault="00E10DC7" w:rsidP="00674630">
      <w:p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Club member adult + junior</w:t>
      </w:r>
      <w:r w:rsidR="00674630" w:rsidRPr="004F3A88">
        <w:rPr>
          <w:rFonts w:ascii="Verdana" w:hAnsi="Verdana"/>
          <w:sz w:val="20"/>
          <w:szCs w:val="20"/>
        </w:rPr>
        <w:tab/>
      </w:r>
      <w:r w:rsidR="004F3A88">
        <w:rPr>
          <w:rFonts w:ascii="Verdana" w:hAnsi="Verdana"/>
          <w:sz w:val="20"/>
          <w:szCs w:val="20"/>
        </w:rPr>
        <w:t xml:space="preserve">         </w:t>
      </w:r>
      <w:r w:rsidR="00674630" w:rsidRPr="004F3A88">
        <w:rPr>
          <w:rFonts w:ascii="Verdana" w:hAnsi="Verdana"/>
          <w:sz w:val="20"/>
          <w:szCs w:val="20"/>
        </w:rPr>
        <w:t xml:space="preserve">24 700 Ft </w:t>
      </w:r>
    </w:p>
    <w:p w14:paraId="47612BDF" w14:textId="6E3BE70B" w:rsidR="00674630" w:rsidRPr="004F3A88" w:rsidRDefault="00E10DC7" w:rsidP="00674630">
      <w:p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lastRenderedPageBreak/>
        <w:t>Non-club member adult</w:t>
      </w:r>
      <w:r w:rsidR="00674630" w:rsidRPr="004F3A88">
        <w:rPr>
          <w:rFonts w:ascii="Verdana" w:hAnsi="Verdana"/>
          <w:sz w:val="20"/>
          <w:szCs w:val="20"/>
        </w:rPr>
        <w:tab/>
        <w:t xml:space="preserve">         49 900 Ft </w:t>
      </w:r>
    </w:p>
    <w:p w14:paraId="75DCD5E9" w14:textId="2E92669F" w:rsidR="00674630" w:rsidRPr="004F3A88" w:rsidRDefault="00E10DC7" w:rsidP="00674630">
      <w:p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JUNIOR non-club member</w:t>
      </w:r>
      <w:r w:rsidR="00674630" w:rsidRPr="004F3A88">
        <w:rPr>
          <w:rFonts w:ascii="Verdana" w:hAnsi="Verdana"/>
          <w:sz w:val="20"/>
          <w:szCs w:val="20"/>
        </w:rPr>
        <w:tab/>
        <w:t xml:space="preserve">         38 100 Ft </w:t>
      </w:r>
    </w:p>
    <w:p w14:paraId="34074BEC" w14:textId="77777777" w:rsidR="00674630" w:rsidRPr="004F3A88" w:rsidRDefault="00674630" w:rsidP="00674630">
      <w:pPr>
        <w:rPr>
          <w:rFonts w:ascii="Verdana" w:hAnsi="Verdana"/>
          <w:sz w:val="20"/>
          <w:szCs w:val="20"/>
        </w:rPr>
      </w:pPr>
      <w:r w:rsidRPr="004F3A88">
        <w:rPr>
          <w:rFonts w:ascii="Verdana" w:hAnsi="Verdana"/>
          <w:sz w:val="20"/>
          <w:szCs w:val="20"/>
        </w:rPr>
        <w:tab/>
      </w:r>
    </w:p>
    <w:p w14:paraId="50352707" w14:textId="77777777" w:rsidR="00E10DC7" w:rsidRDefault="00E10DC7" w:rsidP="00674630">
      <w:pPr>
        <w:rPr>
          <w:rFonts w:ascii="Verdana" w:hAnsi="Verdana"/>
          <w:b/>
          <w:bCs/>
          <w:sz w:val="20"/>
          <w:szCs w:val="20"/>
        </w:rPr>
      </w:pPr>
    </w:p>
    <w:p w14:paraId="532E279B" w14:textId="77777777" w:rsidR="00E10DC7" w:rsidRDefault="00E10DC7" w:rsidP="00674630">
      <w:pPr>
        <w:rPr>
          <w:rFonts w:ascii="Verdana" w:hAnsi="Verdana"/>
          <w:b/>
          <w:bCs/>
          <w:sz w:val="20"/>
          <w:szCs w:val="20"/>
        </w:rPr>
      </w:pPr>
    </w:p>
    <w:p w14:paraId="16F87561" w14:textId="08E74C24" w:rsidR="00674630" w:rsidRPr="004F3A88" w:rsidRDefault="00E10DC7" w:rsidP="0067463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NOT A HOTEL GUEST WITHOUT GALA DINNER</w:t>
      </w:r>
    </w:p>
    <w:p w14:paraId="54BBB924" w14:textId="0FCD67D4" w:rsidR="00674630" w:rsidRPr="004F3A88" w:rsidRDefault="00E10DC7" w:rsidP="00674630">
      <w:p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Club member adult + junior</w:t>
      </w:r>
      <w:r w:rsidR="00674630" w:rsidRPr="004F3A88">
        <w:rPr>
          <w:rFonts w:ascii="Verdana" w:hAnsi="Verdana"/>
          <w:sz w:val="20"/>
          <w:szCs w:val="20"/>
        </w:rPr>
        <w:tab/>
        <w:t xml:space="preserve">           6 200 Ft </w:t>
      </w:r>
    </w:p>
    <w:p w14:paraId="40BA8F0B" w14:textId="7C1DBF2E" w:rsidR="00674630" w:rsidRPr="004F3A88" w:rsidRDefault="00E10DC7" w:rsidP="00674630">
      <w:p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Non-club member adul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674630" w:rsidRPr="004F3A88">
        <w:rPr>
          <w:rFonts w:ascii="Verdana" w:hAnsi="Verdana"/>
          <w:sz w:val="20"/>
          <w:szCs w:val="20"/>
        </w:rPr>
        <w:t xml:space="preserve">31 400 Ft </w:t>
      </w:r>
    </w:p>
    <w:p w14:paraId="20A3C4DD" w14:textId="3ECA26D7" w:rsidR="0019639C" w:rsidRPr="004F3A88" w:rsidRDefault="00E10DC7" w:rsidP="00674630">
      <w:p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JUNIOR non-club member</w:t>
      </w:r>
      <w:r w:rsidR="00674630" w:rsidRPr="004F3A88">
        <w:rPr>
          <w:rFonts w:ascii="Verdana" w:hAnsi="Verdana"/>
          <w:sz w:val="20"/>
          <w:szCs w:val="20"/>
        </w:rPr>
        <w:tab/>
        <w:t xml:space="preserve">         19 600 Ft</w:t>
      </w:r>
    </w:p>
    <w:p w14:paraId="0A26AFF6" w14:textId="77777777" w:rsidR="00E10DC7" w:rsidRPr="00E10DC7" w:rsidRDefault="00E10DC7" w:rsidP="00E10DC7">
      <w:pPr>
        <w:rPr>
          <w:rFonts w:ascii="Verdana" w:hAnsi="Verdana"/>
          <w:b/>
          <w:bCs/>
          <w:sz w:val="20"/>
          <w:szCs w:val="20"/>
        </w:rPr>
      </w:pPr>
      <w:r w:rsidRPr="00E10DC7">
        <w:rPr>
          <w:rFonts w:ascii="Verdana" w:hAnsi="Verdana"/>
          <w:b/>
          <w:bCs/>
          <w:sz w:val="20"/>
          <w:szCs w:val="20"/>
        </w:rPr>
        <w:t>The entry fee includes:</w:t>
      </w:r>
    </w:p>
    <w:p w14:paraId="0939239F" w14:textId="7032D495" w:rsidR="00E10DC7" w:rsidRPr="00E10DC7" w:rsidRDefault="00E10DC7" w:rsidP="00E10DC7">
      <w:pPr>
        <w:pStyle w:val="Listaszerbekezd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50% green fee discount on the Friday practice day before the competition</w:t>
      </w:r>
    </w:p>
    <w:p w14:paraId="70184787" w14:textId="6F4997E9" w:rsidR="00E10DC7" w:rsidRPr="00E10DC7" w:rsidRDefault="00E10DC7" w:rsidP="00E10DC7">
      <w:pPr>
        <w:pStyle w:val="Listaszerbekezd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participation fee in the competition</w:t>
      </w:r>
    </w:p>
    <w:p w14:paraId="6E7CEBCB" w14:textId="3C094D87" w:rsidR="00E10DC7" w:rsidRPr="00E10DC7" w:rsidRDefault="00E10DC7" w:rsidP="00E10DC7">
      <w:pPr>
        <w:pStyle w:val="Listaszerbekezd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breakfast package (1 bottle of mineral water, sandwich, fruit)</w:t>
      </w:r>
    </w:p>
    <w:p w14:paraId="496EBE5C" w14:textId="1E1E2DB7" w:rsidR="00E10DC7" w:rsidRPr="00E10DC7" w:rsidRDefault="00E10DC7" w:rsidP="00E10DC7">
      <w:pPr>
        <w:pStyle w:val="Listaszerbekezd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 xml:space="preserve">grill tent in the grassy area behind our hotel. In addition to gourmet grill food, coffee </w:t>
      </w:r>
    </w:p>
    <w:p w14:paraId="3889B3C0" w14:textId="77777777" w:rsidR="00E10DC7" w:rsidRPr="00E10DC7" w:rsidRDefault="00E10DC7" w:rsidP="00E10DC7">
      <w:pPr>
        <w:pStyle w:val="Listaszerbekezds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specialties, ice cream and many other delicacies will also be found behind our hotel.</w:t>
      </w:r>
    </w:p>
    <w:p w14:paraId="15C1AEE9" w14:textId="77777777" w:rsidR="00E10DC7" w:rsidRPr="00E10DC7" w:rsidRDefault="00E10DC7" w:rsidP="00E10DC7">
      <w:pPr>
        <w:pStyle w:val="Listaszerbekezds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(of course, the fee paid together with the gala dinner also includes the gala dinner)</w:t>
      </w:r>
    </w:p>
    <w:p w14:paraId="6ED97B33" w14:textId="570131B8" w:rsidR="00E10DC7" w:rsidRPr="00E10DC7" w:rsidRDefault="00E10DC7" w:rsidP="00E10DC7">
      <w:pPr>
        <w:pStyle w:val="Listaszerbekezd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The entry fee must be paid at the golf reception of the Greenfield Hotel Golf &amp; Spa</w:t>
      </w:r>
    </w:p>
    <w:p w14:paraId="5C9FE090" w14:textId="77777777" w:rsidR="00E10DC7" w:rsidRDefault="00E10DC7" w:rsidP="00E10DC7">
      <w:pPr>
        <w:rPr>
          <w:rFonts w:ascii="Verdana" w:hAnsi="Verdana"/>
          <w:sz w:val="20"/>
          <w:szCs w:val="20"/>
        </w:rPr>
      </w:pPr>
    </w:p>
    <w:p w14:paraId="28B5C7B3" w14:textId="3ADAD0D6" w:rsidR="00E10DC7" w:rsidRPr="00E10DC7" w:rsidRDefault="00E10DC7" w:rsidP="00E10DC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Entry </w:t>
      </w:r>
      <w:r w:rsidRPr="00E10DC7">
        <w:rPr>
          <w:rFonts w:ascii="Verdana" w:hAnsi="Verdana"/>
          <w:b/>
          <w:bCs/>
          <w:sz w:val="20"/>
          <w:szCs w:val="20"/>
        </w:rPr>
        <w:t>deadline:</w:t>
      </w:r>
    </w:p>
    <w:p w14:paraId="36D6AA31" w14:textId="13FC341A" w:rsidR="0019639C" w:rsidRPr="00E10DC7" w:rsidRDefault="00E10DC7" w:rsidP="00E10DC7">
      <w:p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The day before the competition until 12:00 in the GOLFIGO system</w:t>
      </w:r>
    </w:p>
    <w:p w14:paraId="56D122B2" w14:textId="52998481" w:rsidR="00D2157C" w:rsidRPr="004F3A88" w:rsidRDefault="00E10DC7" w:rsidP="00FE1D9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E-cart</w:t>
      </w:r>
      <w:r w:rsidR="00FE1D99" w:rsidRPr="004F3A88">
        <w:rPr>
          <w:rFonts w:ascii="Verdana" w:hAnsi="Verdana"/>
          <w:b/>
          <w:bCs/>
          <w:sz w:val="20"/>
          <w:szCs w:val="20"/>
        </w:rPr>
        <w:t xml:space="preserve">: </w:t>
      </w:r>
      <w:r w:rsidR="00FE1D99" w:rsidRPr="004F3A88"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Allowed </w:t>
      </w:r>
    </w:p>
    <w:p w14:paraId="5DD3381C" w14:textId="77777777" w:rsidR="00E10DC7" w:rsidRDefault="00E10DC7">
      <w:pPr>
        <w:rPr>
          <w:rFonts w:ascii="Verdana" w:hAnsi="Verdana"/>
          <w:b/>
          <w:bCs/>
          <w:sz w:val="20"/>
          <w:szCs w:val="20"/>
        </w:rPr>
      </w:pPr>
      <w:r w:rsidRPr="00E10DC7">
        <w:rPr>
          <w:rFonts w:ascii="Verdana" w:hAnsi="Verdana"/>
          <w:b/>
          <w:bCs/>
          <w:sz w:val="20"/>
          <w:szCs w:val="20"/>
        </w:rPr>
        <w:t xml:space="preserve">Competition Committee: </w:t>
      </w:r>
    </w:p>
    <w:p w14:paraId="05159EA0" w14:textId="3EB26B82" w:rsidR="00D2157C" w:rsidRPr="00E10DC7" w:rsidRDefault="00E10DC7">
      <w:pPr>
        <w:rPr>
          <w:rFonts w:ascii="Verdana" w:hAnsi="Verdana"/>
          <w:sz w:val="20"/>
          <w:szCs w:val="20"/>
        </w:rPr>
      </w:pPr>
      <w:r w:rsidRPr="00E10DC7">
        <w:rPr>
          <w:rFonts w:ascii="Verdana" w:hAnsi="Verdana"/>
          <w:sz w:val="20"/>
          <w:szCs w:val="20"/>
        </w:rPr>
        <w:t>Flóra Harsányi, Ottó Friesl</w:t>
      </w:r>
    </w:p>
    <w:p w14:paraId="2B9127D7" w14:textId="77777777" w:rsidR="00E10DC7" w:rsidRPr="00E10DC7" w:rsidRDefault="00E10DC7">
      <w:pPr>
        <w:rPr>
          <w:rFonts w:ascii="Verdana" w:hAnsi="Verdana"/>
          <w:i/>
          <w:iCs/>
          <w:sz w:val="20"/>
          <w:szCs w:val="20"/>
        </w:rPr>
      </w:pPr>
    </w:p>
    <w:p w14:paraId="4523F4C4" w14:textId="261FC339" w:rsidR="0019639C" w:rsidRPr="00E10DC7" w:rsidRDefault="00E10DC7">
      <w:pPr>
        <w:rPr>
          <w:rFonts w:ascii="Verdana" w:hAnsi="Verdana"/>
          <w:i/>
          <w:iCs/>
          <w:sz w:val="20"/>
          <w:szCs w:val="20"/>
        </w:rPr>
      </w:pPr>
      <w:r w:rsidRPr="00E10DC7">
        <w:rPr>
          <w:rFonts w:ascii="Verdana" w:hAnsi="Verdana"/>
          <w:i/>
          <w:iCs/>
          <w:sz w:val="20"/>
          <w:szCs w:val="20"/>
        </w:rPr>
        <w:t>The organizer of the competition and the Competition Committee reserve the right to make changes</w:t>
      </w:r>
    </w:p>
    <w:p w14:paraId="738ACAC4" w14:textId="77777777" w:rsidR="00EE1D10" w:rsidRPr="004F3A88" w:rsidRDefault="00EE1D10">
      <w:pPr>
        <w:rPr>
          <w:rFonts w:ascii="Verdana" w:hAnsi="Verdana"/>
          <w:sz w:val="20"/>
          <w:szCs w:val="20"/>
        </w:rPr>
      </w:pPr>
    </w:p>
    <w:p w14:paraId="79173E9E" w14:textId="77777777" w:rsidR="00EE1D10" w:rsidRPr="004F3A88" w:rsidRDefault="00EE1D10">
      <w:pPr>
        <w:rPr>
          <w:rFonts w:ascii="Verdana" w:hAnsi="Verdana"/>
          <w:sz w:val="20"/>
          <w:szCs w:val="20"/>
        </w:rPr>
      </w:pPr>
    </w:p>
    <w:p w14:paraId="02D4941B" w14:textId="77777777" w:rsidR="0084562D" w:rsidRPr="004F3A88" w:rsidRDefault="0084562D">
      <w:pPr>
        <w:rPr>
          <w:rFonts w:ascii="Verdana" w:hAnsi="Verdana"/>
          <w:sz w:val="20"/>
          <w:szCs w:val="20"/>
        </w:rPr>
      </w:pPr>
    </w:p>
    <w:p w14:paraId="03FB0A74" w14:textId="77777777" w:rsidR="0084562D" w:rsidRPr="004F3A88" w:rsidRDefault="0084562D">
      <w:pPr>
        <w:rPr>
          <w:rFonts w:ascii="Verdana" w:hAnsi="Verdana"/>
        </w:rPr>
      </w:pPr>
    </w:p>
    <w:sectPr w:rsidR="0084562D" w:rsidRPr="004F3A8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2B0C" w14:textId="77777777" w:rsidR="005F1DAE" w:rsidRDefault="005F1DAE" w:rsidP="005F1DAE">
      <w:pPr>
        <w:spacing w:after="0" w:line="240" w:lineRule="auto"/>
      </w:pPr>
      <w:r>
        <w:separator/>
      </w:r>
    </w:p>
  </w:endnote>
  <w:endnote w:type="continuationSeparator" w:id="0">
    <w:p w14:paraId="04BF665B" w14:textId="77777777" w:rsidR="005F1DAE" w:rsidRDefault="005F1DAE" w:rsidP="005F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6935" w14:textId="77777777" w:rsidR="005F1DAE" w:rsidRDefault="005F1DAE" w:rsidP="005F1DAE">
      <w:pPr>
        <w:spacing w:after="0" w:line="240" w:lineRule="auto"/>
      </w:pPr>
      <w:r>
        <w:separator/>
      </w:r>
    </w:p>
  </w:footnote>
  <w:footnote w:type="continuationSeparator" w:id="0">
    <w:p w14:paraId="7958D63E" w14:textId="77777777" w:rsidR="005F1DAE" w:rsidRDefault="005F1DAE" w:rsidP="005F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7862" w14:textId="7303C488" w:rsidR="005F1DAE" w:rsidRDefault="005F1DA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97960E" wp14:editId="1207948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43800" cy="10670474"/>
          <wp:effectExtent l="0" t="0" r="0" b="0"/>
          <wp:wrapNone/>
          <wp:docPr id="996273856" name="Kép 1" descr="A képen fű, kültéri, ég, sportfelszerel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273856" name="Kép 1" descr="A képen fű, kültéri, ég, sportfelszerelés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54" cy="1068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7E60"/>
    <w:multiLevelType w:val="hybridMultilevel"/>
    <w:tmpl w:val="0F8CE4F8"/>
    <w:lvl w:ilvl="0" w:tplc="F8FEE09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45621"/>
    <w:multiLevelType w:val="hybridMultilevel"/>
    <w:tmpl w:val="F6501F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951D1"/>
    <w:multiLevelType w:val="hybridMultilevel"/>
    <w:tmpl w:val="141CD0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6184">
    <w:abstractNumId w:val="2"/>
  </w:num>
  <w:num w:numId="2" w16cid:durableId="833644211">
    <w:abstractNumId w:val="1"/>
  </w:num>
  <w:num w:numId="3" w16cid:durableId="121407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E2"/>
    <w:rsid w:val="000A20B3"/>
    <w:rsid w:val="000F74E8"/>
    <w:rsid w:val="00171CE2"/>
    <w:rsid w:val="0019639C"/>
    <w:rsid w:val="001C0718"/>
    <w:rsid w:val="001F3B01"/>
    <w:rsid w:val="00264723"/>
    <w:rsid w:val="002E1030"/>
    <w:rsid w:val="00326739"/>
    <w:rsid w:val="003C207F"/>
    <w:rsid w:val="004F3A88"/>
    <w:rsid w:val="00595B13"/>
    <w:rsid w:val="005F1DAE"/>
    <w:rsid w:val="00674630"/>
    <w:rsid w:val="007203ED"/>
    <w:rsid w:val="007E4621"/>
    <w:rsid w:val="0084562D"/>
    <w:rsid w:val="009A036C"/>
    <w:rsid w:val="00AB119B"/>
    <w:rsid w:val="00D2157C"/>
    <w:rsid w:val="00D6084D"/>
    <w:rsid w:val="00DA7615"/>
    <w:rsid w:val="00E10DC7"/>
    <w:rsid w:val="00E46889"/>
    <w:rsid w:val="00E63012"/>
    <w:rsid w:val="00E64A45"/>
    <w:rsid w:val="00E762E3"/>
    <w:rsid w:val="00ED093C"/>
    <w:rsid w:val="00EE1D10"/>
    <w:rsid w:val="00F16652"/>
    <w:rsid w:val="00F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F8D0D7"/>
  <w15:chartTrackingRefBased/>
  <w15:docId w15:val="{38D99D24-395A-42A7-847D-65F66E78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F3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463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F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1DAE"/>
  </w:style>
  <w:style w:type="paragraph" w:styleId="llb">
    <w:name w:val="footer"/>
    <w:basedOn w:val="Norml"/>
    <w:link w:val="llbChar"/>
    <w:uiPriority w:val="99"/>
    <w:unhideWhenUsed/>
    <w:rsid w:val="005F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1DAE"/>
  </w:style>
  <w:style w:type="character" w:customStyle="1" w:styleId="Cmsor1Char">
    <w:name w:val="Címsor 1 Char"/>
    <w:basedOn w:val="Bekezdsalapbettpusa"/>
    <w:link w:val="Cmsor1"/>
    <w:uiPriority w:val="9"/>
    <w:rsid w:val="004F3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Bozsaky János</dc:creator>
  <cp:keywords/>
  <dc:description/>
  <cp:lastModifiedBy>Flóra Harsányi | Greenfield Hotel Golf &amp; Spa</cp:lastModifiedBy>
  <cp:revision>5</cp:revision>
  <cp:lastPrinted>2025-05-28T16:46:00Z</cp:lastPrinted>
  <dcterms:created xsi:type="dcterms:W3CDTF">2025-05-29T19:01:00Z</dcterms:created>
  <dcterms:modified xsi:type="dcterms:W3CDTF">2025-06-12T20:42:00Z</dcterms:modified>
</cp:coreProperties>
</file>